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77" w:rsidRDefault="002D1977">
      <w:pPr>
        <w:widowControl w:val="0"/>
      </w:pPr>
      <w:r>
        <w:fldChar w:fldCharType="begin"/>
      </w:r>
      <w:r>
        <w:instrText xml:space="preserve"> SEQ CHAPTER \h \r 1</w:instrText>
      </w:r>
      <w:r>
        <w:fldChar w:fldCharType="end"/>
      </w:r>
    </w:p>
    <w:p w:rsidR="002D1977" w:rsidRDefault="002D1977">
      <w:pPr>
        <w:widowControl w:val="0"/>
        <w:ind w:left="7920" w:hanging="7920"/>
      </w:pPr>
      <w:r>
        <w:t>Name:</w:t>
      </w:r>
      <w:r w:rsidR="00917602">
        <w:t xml:space="preserve">                                                                       SSN:                                </w:t>
      </w:r>
      <w:r>
        <w:t>ID:</w:t>
      </w:r>
    </w:p>
    <w:p w:rsidR="002D1977" w:rsidRDefault="002D1977">
      <w:pPr>
        <w:widowControl w:val="0"/>
        <w:spacing w:line="-58" w:lineRule="auto"/>
      </w:pPr>
    </w:p>
    <w:p w:rsidR="002D1977" w:rsidRDefault="00917602">
      <w:pPr>
        <w:widowControl w:val="0"/>
        <w:ind w:left="4320" w:hanging="4320"/>
      </w:pPr>
      <w:r>
        <w:t xml:space="preserve">                  Last                  First              </w:t>
      </w:r>
      <w:bookmarkStart w:id="0" w:name="_GoBack"/>
      <w:bookmarkEnd w:id="0"/>
      <w:r w:rsidR="002D1977">
        <w:t>Middle</w:t>
      </w:r>
    </w:p>
    <w:p w:rsidR="002D1977" w:rsidRDefault="002D1977">
      <w:pPr>
        <w:widowControl w:val="0"/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680"/>
        <w:gridCol w:w="1872"/>
        <w:gridCol w:w="2808"/>
      </w:tblGrid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</w:pPr>
            <w:r>
              <w:t>Address: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</w:pPr>
            <w:r>
              <w:t>Phone: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</w:pPr>
            <w:r>
              <w:t>Birth Date: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</w:pPr>
            <w:r>
              <w:t>Parents:</w:t>
            </w:r>
          </w:p>
        </w:tc>
      </w:tr>
    </w:tbl>
    <w:p w:rsidR="002D1977" w:rsidRDefault="002D1977">
      <w:pPr>
        <w:widowControl w:val="0"/>
      </w:pPr>
    </w:p>
    <w:p w:rsidR="002D1977" w:rsidRDefault="002D1977">
      <w:pPr>
        <w:widowControl w:val="0"/>
      </w:pPr>
      <w:r>
        <w:rPr>
          <w:b/>
          <w:sz w:val="32"/>
        </w:rPr>
        <w:t>6</w:t>
      </w:r>
      <w:r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Grade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1560"/>
        <w:gridCol w:w="1560"/>
      </w:tblGrid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Pathway: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Dream Catcher: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Interests: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Explorations: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Academic Goal: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Social Goal: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Goal: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Progress Towards Goals: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Testing Results: Criterion Referenced Tests: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Other: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Classes Taken</w:t>
            </w:r>
          </w:p>
        </w:tc>
        <w:tc>
          <w:tcPr>
            <w:tcW w:w="15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15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Extra-Curricular Activities</w:t>
            </w:r>
          </w:p>
        </w:tc>
        <w:tc>
          <w:tcPr>
            <w:tcW w:w="31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Volunteer/Community Services</w:t>
            </w:r>
          </w:p>
        </w:tc>
        <w:tc>
          <w:tcPr>
            <w:tcW w:w="312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Awards, Recognitions, Honors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</w:tc>
      </w:tr>
    </w:tbl>
    <w:p w:rsidR="002D1977" w:rsidRDefault="002D1977">
      <w:pPr>
        <w:widowControl w:val="0"/>
      </w:pPr>
      <w:r>
        <w:br w:type="page"/>
      </w:r>
      <w:r>
        <w:rPr>
          <w:b/>
          <w:sz w:val="32"/>
        </w:rPr>
        <w:lastRenderedPageBreak/>
        <w:t>7</w:t>
      </w:r>
      <w:r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Grade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1560"/>
        <w:gridCol w:w="1560"/>
      </w:tblGrid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Pathway: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I-Search Project: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Nevada Career Information System: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Interests: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Explorations: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Academic Goal: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Social Goal: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Goal: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Progress Towards Goals: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Testing Results: Iowa Tests: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Criterion Referenced Tests:                                                              Other: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Classes Taken</w:t>
            </w:r>
          </w:p>
        </w:tc>
        <w:tc>
          <w:tcPr>
            <w:tcW w:w="15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15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Credit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Extra-Curricular Activities</w:t>
            </w:r>
          </w:p>
        </w:tc>
        <w:tc>
          <w:tcPr>
            <w:tcW w:w="31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Volunteer/Community Services</w:t>
            </w:r>
          </w:p>
        </w:tc>
        <w:tc>
          <w:tcPr>
            <w:tcW w:w="312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Awards, Recognitions, Honors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</w:tc>
      </w:tr>
    </w:tbl>
    <w:p w:rsidR="002D1977" w:rsidRDefault="002D1977">
      <w:pPr>
        <w:widowControl w:val="0"/>
      </w:pPr>
      <w:r>
        <w:br w:type="page"/>
      </w:r>
      <w:r>
        <w:rPr>
          <w:b/>
          <w:sz w:val="32"/>
        </w:rPr>
        <w:lastRenderedPageBreak/>
        <w:t>8</w:t>
      </w:r>
      <w:r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Grade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1560"/>
        <w:gridCol w:w="1560"/>
        <w:gridCol w:w="1560"/>
        <w:gridCol w:w="1560"/>
      </w:tblGrid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Pathway: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I-Search Project: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Nevada Career Information System Areas of Exploration: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Post-Secondary Plans: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Academic Goal: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Social Goal: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Goal: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Progress Towards Goals: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Job-Shadowing Preference: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Fair Interests: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Testing Results: Iowa Tests: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Criterion Referenced Tests:                                                              Other: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Nevada Proficiency Test:     Writing ________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Interest Inventory: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3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Classes Taken</w:t>
            </w:r>
          </w:p>
        </w:tc>
        <w:tc>
          <w:tcPr>
            <w:tcW w:w="15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15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Credit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3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Extra-Curricular Activities</w:t>
            </w:r>
          </w:p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Offices Held</w:t>
            </w:r>
          </w:p>
        </w:tc>
        <w:tc>
          <w:tcPr>
            <w:tcW w:w="312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Volunteer/Community Services</w:t>
            </w:r>
          </w:p>
        </w:tc>
        <w:tc>
          <w:tcPr>
            <w:tcW w:w="312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Awards, Recognitions, Honors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</w:tc>
      </w:tr>
    </w:tbl>
    <w:p w:rsidR="002D1977" w:rsidRDefault="002D1977">
      <w:pPr>
        <w:widowControl w:val="0"/>
      </w:pPr>
      <w:r>
        <w:rPr>
          <w:b/>
          <w:sz w:val="32"/>
        </w:rPr>
        <w:br w:type="page"/>
      </w:r>
      <w:r>
        <w:rPr>
          <w:b/>
          <w:sz w:val="32"/>
        </w:rPr>
        <w:lastRenderedPageBreak/>
        <w:t>High School Transition Plan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Class Interests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58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spacing w:line="-19" w:lineRule="auto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Extra-Curricular Explorations</w:t>
            </w:r>
          </w:p>
        </w:tc>
        <w:tc>
          <w:tcPr>
            <w:tcW w:w="31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Volunteer/Community Interests</w:t>
            </w:r>
          </w:p>
        </w:tc>
        <w:tc>
          <w:tcPr>
            <w:tcW w:w="31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Recognition Goals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</w:p>
        </w:tc>
      </w:tr>
    </w:tbl>
    <w:p w:rsidR="002D1977" w:rsidRDefault="002D1977">
      <w:pPr>
        <w:widowControl w:val="0"/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360"/>
      </w:tblGrid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t>Community Service Record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Service/Project:                                                          Contact Person/Telephone Number: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 of Activity: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Dates: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Special Recognition(s)/Skills Learned: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Service/Project:                                                          Contact Person/Telephone Number: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 of Activity: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Dates: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Special Recognition(s)/Skills Learned: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Service/Project:                                                          Contact Person/Telephone Number: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 of Activity: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Dates: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Special Recognition(s)/Skills Learned: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</w:tbl>
    <w:p w:rsidR="002D1977" w:rsidRDefault="002D1977">
      <w:pPr>
        <w:widowControl w:val="0"/>
        <w:rPr>
          <w:vanish/>
          <w:sz w:val="20"/>
        </w:rPr>
      </w:pPr>
      <w:r>
        <w:rPr>
          <w:sz w:val="20"/>
        </w:rPr>
        <w:br w:type="page"/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6 Student Work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6 Student Presentation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Presentation: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Evaluators’ Comments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</w:tbl>
    <w:p w:rsidR="002D1977" w:rsidRDefault="002D1977">
      <w:pPr>
        <w:widowControl w:val="0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7 Student Work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7 Student Presentation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Presentation: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Evaluators’ Comments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</w:tbl>
    <w:p w:rsidR="002D1977" w:rsidRDefault="002D1977">
      <w:pPr>
        <w:widowControl w:val="0"/>
        <w:rPr>
          <w:vanish/>
          <w:sz w:val="20"/>
        </w:rPr>
      </w:pPr>
      <w:r>
        <w:rPr>
          <w:sz w:val="20"/>
        </w:rPr>
        <w:br w:type="page"/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8 Student Work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8 Student Presentation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Presentation: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Evaluators’ Comments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</w:tbl>
    <w:p w:rsidR="002D1977" w:rsidRDefault="002D1977">
      <w:pPr>
        <w:widowControl w:val="0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360"/>
      </w:tblGrid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References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Contact:                                                                   Relationship: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Asked / Date ___/___/___     ☐ Received / Date ___/___/___     ☐ On-File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Contact:                                                                   Relationship: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Asked / Date ___/___/___     ☐ Received / Date ___/___/___     ☐ On-File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Contact:                                                                   Relationship: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Asked / Date ___/___/___     ☐ Received / Date ___/___/___     ☐ On-File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</w:tc>
      </w:tr>
    </w:tbl>
    <w:p w:rsidR="002D1977" w:rsidRDefault="002D1977">
      <w:pPr>
        <w:widowControl w:val="0"/>
        <w:rPr>
          <w:vanish/>
          <w:sz w:val="20"/>
        </w:rPr>
      </w:pPr>
      <w:r>
        <w:rPr>
          <w:sz w:val="20"/>
        </w:rPr>
        <w:br w:type="page"/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Field Trips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</w:tbl>
    <w:p w:rsidR="002D1977" w:rsidRDefault="002D1977">
      <w:pPr>
        <w:widowControl w:val="0"/>
        <w:rPr>
          <w:vanish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Explorations</w:t>
            </w: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  <w:tr w:rsidR="002D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D1977" w:rsidRDefault="002D197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2D1977" w:rsidRDefault="002D197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2D1977" w:rsidRDefault="002D1977">
            <w:pPr>
              <w:widowControl w:val="0"/>
              <w:rPr>
                <w:sz w:val="20"/>
              </w:rPr>
            </w:pPr>
          </w:p>
          <w:p w:rsidR="002D1977" w:rsidRDefault="002D1977">
            <w:pPr>
              <w:widowControl w:val="0"/>
              <w:rPr>
                <w:sz w:val="20"/>
              </w:rPr>
            </w:pPr>
          </w:p>
        </w:tc>
      </w:tr>
    </w:tbl>
    <w:p w:rsidR="002D1977" w:rsidRDefault="002D1977">
      <w:pPr>
        <w:widowControl w:val="0"/>
      </w:pPr>
    </w:p>
    <w:sectPr w:rsidR="002D1977" w:rsidSect="007A2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92" w:left="1440" w:header="720" w:footer="7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160" w:rsidRDefault="00732160">
      <w:r>
        <w:separator/>
      </w:r>
    </w:p>
  </w:endnote>
  <w:endnote w:type="continuationSeparator" w:id="0">
    <w:p w:rsidR="00732160" w:rsidRDefault="0073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77" w:rsidRDefault="002D1977">
    <w:pPr>
      <w:widowControl w:val="0"/>
      <w:tabs>
        <w:tab w:val="left" w:pos="0"/>
        <w:tab w:val="left" w:pos="12"/>
        <w:tab w:val="left" w:pos="0"/>
        <w:tab w:val="left" w:pos="12"/>
        <w:tab w:val="left" w:pos="0"/>
        <w:tab w:val="center" w:leader="dot" w:pos="12"/>
        <w:tab w:val="left" w:pos="0"/>
        <w:tab w:val="left" w:pos="12"/>
        <w:tab w:val="left" w:pos="0"/>
        <w:tab w:val="left" w:pos="14"/>
        <w:tab w:val="left" w:pos="0"/>
        <w:tab w:val="left" w:pos="14"/>
        <w:tab w:val="left" w:pos="0"/>
        <w:tab w:val="center" w:leader="dot" w:pos="12"/>
        <w:tab w:val="left" w:pos="0"/>
        <w:tab w:val="left" w:pos="12"/>
        <w:tab w:val="left" w:pos="0"/>
        <w:tab w:val="left" w:pos="7"/>
        <w:tab w:val="left" w:pos="0"/>
        <w:tab w:val="left" w:pos="2"/>
        <w:tab w:val="left" w:pos="0"/>
        <w:tab w:val="left" w:leader="dot" w:pos="5"/>
        <w:tab w:val="left" w:pos="0"/>
        <w:tab w:val="left" w:pos="6"/>
        <w:tab w:val="left" w:pos="0"/>
        <w:tab w:val="left" w:pos="6"/>
        <w:tab w:val="left" w:pos="0"/>
        <w:tab w:val="left" w:pos="6"/>
        <w:tab w:val="left" w:pos="0"/>
        <w:tab w:val="left" w:leader="dot" w:pos="11"/>
        <w:tab w:val="left" w:pos="0"/>
        <w:tab w:val="left" w:pos="11"/>
        <w:tab w:val="left" w:pos="0"/>
        <w:tab w:val="left" w:pos="8"/>
        <w:tab w:val="left" w:pos="0"/>
        <w:tab w:val="left" w:pos="8"/>
        <w:tab w:val="left" w:pos="0"/>
        <w:tab w:val="decimal" w:pos="5"/>
        <w:tab w:val="left" w:pos="0"/>
        <w:tab w:val="left" w:pos="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77" w:rsidRDefault="002D1977">
    <w:pPr>
      <w:widowControl w:val="0"/>
      <w:tabs>
        <w:tab w:val="left" w:pos="0"/>
        <w:tab w:val="left" w:pos="12"/>
        <w:tab w:val="left" w:pos="0"/>
        <w:tab w:val="left" w:pos="12"/>
        <w:tab w:val="left" w:pos="0"/>
        <w:tab w:val="center" w:leader="dot" w:pos="12"/>
        <w:tab w:val="left" w:pos="0"/>
        <w:tab w:val="left" w:pos="12"/>
        <w:tab w:val="left" w:pos="0"/>
        <w:tab w:val="left" w:pos="14"/>
        <w:tab w:val="left" w:pos="0"/>
        <w:tab w:val="left" w:pos="14"/>
        <w:tab w:val="left" w:pos="0"/>
        <w:tab w:val="center" w:leader="dot" w:pos="12"/>
        <w:tab w:val="left" w:pos="0"/>
        <w:tab w:val="left" w:pos="12"/>
        <w:tab w:val="left" w:pos="0"/>
        <w:tab w:val="left" w:pos="7"/>
        <w:tab w:val="left" w:pos="0"/>
        <w:tab w:val="left" w:pos="2"/>
        <w:tab w:val="left" w:pos="0"/>
        <w:tab w:val="left" w:leader="dot" w:pos="5"/>
        <w:tab w:val="left" w:pos="0"/>
        <w:tab w:val="left" w:pos="6"/>
        <w:tab w:val="left" w:pos="0"/>
        <w:tab w:val="left" w:pos="6"/>
        <w:tab w:val="left" w:pos="0"/>
        <w:tab w:val="left" w:pos="6"/>
        <w:tab w:val="left" w:pos="0"/>
        <w:tab w:val="left" w:leader="dot" w:pos="11"/>
        <w:tab w:val="left" w:pos="0"/>
        <w:tab w:val="left" w:pos="11"/>
        <w:tab w:val="left" w:pos="0"/>
        <w:tab w:val="left" w:pos="8"/>
        <w:tab w:val="left" w:pos="0"/>
        <w:tab w:val="left" w:pos="8"/>
        <w:tab w:val="left" w:pos="0"/>
        <w:tab w:val="decimal" w:pos="5"/>
        <w:tab w:val="left" w:pos="0"/>
        <w:tab w:val="left" w:pos="5"/>
      </w:tabs>
      <w:spacing w:line="0" w:lineRule="atLea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D12" w:rsidRDefault="007A2D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160" w:rsidRDefault="00732160">
      <w:r>
        <w:separator/>
      </w:r>
    </w:p>
  </w:footnote>
  <w:footnote w:type="continuationSeparator" w:id="0">
    <w:p w:rsidR="00732160" w:rsidRDefault="00732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77" w:rsidRDefault="002D1977">
    <w:pPr>
      <w:widowControl w:val="0"/>
      <w:tabs>
        <w:tab w:val="left" w:pos="0"/>
        <w:tab w:val="left" w:pos="12"/>
        <w:tab w:val="left" w:pos="0"/>
        <w:tab w:val="left" w:pos="12"/>
        <w:tab w:val="left" w:pos="0"/>
        <w:tab w:val="center" w:leader="dot" w:pos="12"/>
        <w:tab w:val="left" w:pos="0"/>
        <w:tab w:val="left" w:pos="12"/>
        <w:tab w:val="left" w:pos="0"/>
        <w:tab w:val="left" w:pos="14"/>
        <w:tab w:val="left" w:pos="0"/>
        <w:tab w:val="left" w:pos="14"/>
        <w:tab w:val="left" w:pos="0"/>
        <w:tab w:val="center" w:leader="dot" w:pos="12"/>
        <w:tab w:val="left" w:pos="0"/>
        <w:tab w:val="left" w:pos="12"/>
        <w:tab w:val="left" w:pos="0"/>
        <w:tab w:val="left" w:pos="7"/>
        <w:tab w:val="left" w:pos="0"/>
        <w:tab w:val="left" w:pos="2"/>
        <w:tab w:val="left" w:pos="0"/>
        <w:tab w:val="left" w:leader="dot" w:pos="5"/>
        <w:tab w:val="left" w:pos="0"/>
        <w:tab w:val="left" w:pos="6"/>
        <w:tab w:val="left" w:pos="0"/>
        <w:tab w:val="left" w:pos="6"/>
        <w:tab w:val="left" w:pos="0"/>
        <w:tab w:val="left" w:pos="6"/>
        <w:tab w:val="left" w:pos="0"/>
        <w:tab w:val="left" w:leader="dot" w:pos="11"/>
        <w:tab w:val="left" w:pos="0"/>
        <w:tab w:val="left" w:pos="11"/>
        <w:tab w:val="left" w:pos="0"/>
        <w:tab w:val="left" w:pos="8"/>
        <w:tab w:val="left" w:pos="0"/>
        <w:tab w:val="left" w:pos="8"/>
        <w:tab w:val="left" w:pos="0"/>
        <w:tab w:val="decimal" w:pos="5"/>
        <w:tab w:val="left" w:pos="0"/>
        <w:tab w:val="left" w:pos="5"/>
      </w:tabs>
      <w:spacing w:line="0" w:lineRule="atLeast"/>
      <w:jc w:val="center"/>
      <w:rPr>
        <w:b/>
      </w:rPr>
    </w:pPr>
    <w:r>
      <w:rPr>
        <w:b/>
      </w:rPr>
      <w:t>LANDER COUNTY SCHOOL DISTRICT</w:t>
    </w:r>
  </w:p>
  <w:p w:rsidR="002D1977" w:rsidRDefault="002D1977">
    <w:pPr>
      <w:widowControl w:val="0"/>
      <w:tabs>
        <w:tab w:val="left" w:pos="0"/>
        <w:tab w:val="left" w:pos="12"/>
        <w:tab w:val="left" w:pos="0"/>
        <w:tab w:val="left" w:pos="12"/>
        <w:tab w:val="left" w:pos="0"/>
        <w:tab w:val="center" w:leader="dot" w:pos="12"/>
        <w:tab w:val="left" w:pos="0"/>
        <w:tab w:val="left" w:pos="12"/>
        <w:tab w:val="left" w:pos="0"/>
        <w:tab w:val="left" w:pos="14"/>
        <w:tab w:val="left" w:pos="0"/>
        <w:tab w:val="left" w:pos="14"/>
        <w:tab w:val="left" w:pos="0"/>
        <w:tab w:val="center" w:leader="dot" w:pos="12"/>
        <w:tab w:val="left" w:pos="0"/>
        <w:tab w:val="left" w:pos="12"/>
        <w:tab w:val="left" w:pos="0"/>
        <w:tab w:val="left" w:pos="7"/>
        <w:tab w:val="left" w:pos="0"/>
        <w:tab w:val="left" w:pos="2"/>
        <w:tab w:val="left" w:pos="0"/>
        <w:tab w:val="left" w:leader="dot" w:pos="5"/>
        <w:tab w:val="left" w:pos="0"/>
        <w:tab w:val="left" w:pos="6"/>
        <w:tab w:val="left" w:pos="0"/>
        <w:tab w:val="left" w:pos="6"/>
        <w:tab w:val="left" w:pos="0"/>
        <w:tab w:val="left" w:pos="6"/>
        <w:tab w:val="left" w:pos="0"/>
        <w:tab w:val="left" w:leader="dot" w:pos="11"/>
        <w:tab w:val="left" w:pos="0"/>
        <w:tab w:val="left" w:pos="11"/>
        <w:tab w:val="left" w:pos="0"/>
        <w:tab w:val="left" w:pos="8"/>
        <w:tab w:val="left" w:pos="0"/>
        <w:tab w:val="left" w:pos="8"/>
        <w:tab w:val="left" w:pos="0"/>
        <w:tab w:val="decimal" w:pos="5"/>
        <w:tab w:val="left" w:pos="0"/>
        <w:tab w:val="left" w:pos="5"/>
      </w:tabs>
      <w:jc w:val="center"/>
    </w:pPr>
    <w:r>
      <w:rPr>
        <w:b/>
      </w:rPr>
      <w:t>MIDDLE/JUNIOR HIGH SCHOOL EDUCATIONAL/CAREER PLANNER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D12" w:rsidRPr="007A2D12" w:rsidRDefault="007A2D12" w:rsidP="007A2D12">
    <w:pPr>
      <w:pStyle w:val="Header"/>
      <w:pBdr>
        <w:bottom w:val="thickThinSmallGap" w:sz="24" w:space="1" w:color="622423"/>
      </w:pBdr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Poplar School District</w:t>
    </w:r>
  </w:p>
  <w:p w:rsidR="002D1977" w:rsidRDefault="007A2D12" w:rsidP="007A2D12">
    <w:pPr>
      <w:widowControl w:val="0"/>
      <w:tabs>
        <w:tab w:val="left" w:pos="0"/>
        <w:tab w:val="left" w:pos="12"/>
        <w:tab w:val="left" w:pos="0"/>
        <w:tab w:val="left" w:pos="12"/>
        <w:tab w:val="left" w:pos="0"/>
        <w:tab w:val="center" w:leader="dot" w:pos="12"/>
        <w:tab w:val="left" w:pos="0"/>
        <w:tab w:val="left" w:pos="12"/>
        <w:tab w:val="left" w:pos="0"/>
        <w:tab w:val="left" w:pos="14"/>
        <w:tab w:val="left" w:pos="0"/>
        <w:tab w:val="left" w:pos="14"/>
        <w:tab w:val="left" w:pos="0"/>
        <w:tab w:val="center" w:leader="dot" w:pos="12"/>
        <w:tab w:val="left" w:pos="0"/>
        <w:tab w:val="left" w:pos="12"/>
        <w:tab w:val="left" w:pos="0"/>
        <w:tab w:val="left" w:pos="7"/>
        <w:tab w:val="left" w:pos="0"/>
        <w:tab w:val="left" w:pos="2"/>
        <w:tab w:val="left" w:pos="0"/>
        <w:tab w:val="left" w:leader="dot" w:pos="5"/>
        <w:tab w:val="left" w:pos="0"/>
        <w:tab w:val="left" w:pos="6"/>
        <w:tab w:val="left" w:pos="0"/>
        <w:tab w:val="left" w:pos="6"/>
        <w:tab w:val="left" w:pos="0"/>
        <w:tab w:val="left" w:pos="6"/>
        <w:tab w:val="left" w:pos="0"/>
        <w:tab w:val="left" w:leader="dot" w:pos="11"/>
        <w:tab w:val="left" w:pos="0"/>
        <w:tab w:val="left" w:pos="11"/>
        <w:tab w:val="left" w:pos="0"/>
        <w:tab w:val="left" w:pos="8"/>
        <w:tab w:val="left" w:pos="0"/>
        <w:tab w:val="left" w:pos="8"/>
        <w:tab w:val="left" w:pos="0"/>
        <w:tab w:val="decimal" w:pos="5"/>
        <w:tab w:val="left" w:pos="0"/>
        <w:tab w:val="left" w:pos="5"/>
      </w:tabs>
    </w:pPr>
    <w:r>
      <w:rPr>
        <w:b/>
      </w:rPr>
      <w:t>MIDDLE SCHOOL EDUCATIONAL/CAREER PLANNER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D12" w:rsidRDefault="007A2D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12"/>
    <w:rsid w:val="002D1977"/>
    <w:rsid w:val="003F0A51"/>
    <w:rsid w:val="00732160"/>
    <w:rsid w:val="007A2D12"/>
    <w:rsid w:val="00917602"/>
    <w:rsid w:val="00B9454F"/>
    <w:rsid w:val="00C0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D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2D1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A2D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A2D1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2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D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2D1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A2D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A2D1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2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Poplar School District</vt:lpstr>
    </vt:vector>
  </TitlesOfParts>
  <Company/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Poplar School District</dc:title>
  <dc:creator>James F Rickley</dc:creator>
  <cp:lastModifiedBy>James F Rickley</cp:lastModifiedBy>
  <cp:revision>4</cp:revision>
  <cp:lastPrinted>2012-09-21T23:09:00Z</cp:lastPrinted>
  <dcterms:created xsi:type="dcterms:W3CDTF">2012-09-21T23:08:00Z</dcterms:created>
  <dcterms:modified xsi:type="dcterms:W3CDTF">2012-09-21T23:56:00Z</dcterms:modified>
</cp:coreProperties>
</file>